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7D" w:rsidRDefault="00751759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TEACHING STAFF </w:t>
      </w:r>
    </w:p>
    <w:p w:rsidR="00061C7D" w:rsidRDefault="00061C7D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61C7D" w:rsidRDefault="00751759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CONTACT DETAILS  2024-2025</w:t>
      </w:r>
    </w:p>
    <w:p w:rsidR="00061C7D" w:rsidRDefault="00061C7D">
      <w:pPr>
        <w:jc w:val="center"/>
        <w:rPr>
          <w:b/>
        </w:rPr>
      </w:pPr>
    </w:p>
    <w:p w:rsidR="00061C7D" w:rsidRDefault="007517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DEPARTMENT SUBJECT STAFF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61C7D" w:rsidRDefault="00061C7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8"/>
        <w:gridCol w:w="2252"/>
        <w:gridCol w:w="4288"/>
      </w:tblGrid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ART, PHOTOGRAPHY, DESIGN &amp; TECHNOLOGY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Head of Art &amp; Design Technology 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C Thompson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cthompson@christscollege.surrey.sch.uk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Art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F Buchanan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fbuchanan@christscollege.surrey.sch.uk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Teacher of Design Technology 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S Kennedy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skennedy@christscollege.surrey.sch.uk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Design Technology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Marjanski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jmarjanski@christscollege.surrey.sch.uk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Design Technology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A Goncalves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Agoncalves@christscollege.surrey.sch.uk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BUSINESS STUDIES &amp; ICT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Business Studies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 J Mark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jmark@christscollege.surrey.sch.uk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Business Studies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E Barratt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ebarratt@christscollege.surrey.sch.uk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Compu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H Reid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hreid@christscollege.surrey.sch.uk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ICT/Computing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C Black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cblack@christscollege.surrey.sch.uk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DANCE &amp; DRAMA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Director of Performing Arts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K Owen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kowen@christscollege.surrey.sch.uk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Music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L Forrester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lforrester@christscollege.surrey.sch.uk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Performing Arts (Dance)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L Carter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lcarter@christscollege.surrey.sch.uk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ENGLISH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English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 M De Salas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mdesalas@christscollege.surrey.sch.uk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 in English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L Langley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llangley@christscollege.surrey.sch.uk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 Practitioner of English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J Kay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jkay@christscollege.surrey.sch.uk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English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S Hitchens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shitchens@christscollege.surrey.sch.uk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FOOD PREPARATION &amp; NUTRITION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Food Preparation &amp; Nutrition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J Milne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jmilne@christscollege.surrey.sch.uk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GEOGRAPHY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Geography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E Hughes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ehughes@christscollege.surrey.sch.uk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Geography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J Saunders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jsaunders@christscollege.surrey.sch.uk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Geography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Tzourmana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stzourmana@christscollege.surrey.sch.uk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751759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HISTORY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History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A Ellis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aellis@christscollege.surrey.sch.uk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History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H Evans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hevans@christscollege.surrey.sch.uk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History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C Botha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6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cbotha@christscollege.surrey.sch.uk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MATHS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Maths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P Sharma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psharma@christscollege.surrey.sch.uk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Maths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G Payne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gpayne@christscollege.surrey.sch.uk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 Lam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2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mlam@christscollege.surrey.sch.uk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Maths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 Lee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3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mlee@christscollege.surrey.sch.uk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Maths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J Telling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jtelling@christscollege.surrey.sch.uk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Maths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S French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sfrench@christscollege.surrey.sch.uk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MODERN FOREIGN LANGUAGES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Languages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A Lopes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alopes@christscollege.surrey.sch.uk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Languages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J Mark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jmark@christscollege.surrey.sch.uk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Teacher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Langauges</w:t>
            </w:r>
            <w:proofErr w:type="spellEnd"/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Floca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lfloca@christscollege.surrey.sch.uk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MUSIC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Music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L Forrester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lforrester@christscollege.surrey.sch.uk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PHYSICAL EDUCATION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Physical Education &amp; Business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A Cotton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acotton@christscollege.surrey.sch.uk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PE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Miss 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Czuprynski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hczuprynski@christscollege.surrey.sch.uk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PE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T Horn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thorn@christscollege.surrey.sch.uk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PE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E Barratt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ebarratt@christscollege.surrey.sch.uk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RELIGIOUS STUDIES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Religious Studies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Zschaler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azschaler@christscollege.surrey.sch.uk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RE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Magwa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Hmagwa@christscollege.surrey.sch.uk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RE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E Lang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elang@christscollege.surrey.sch.uk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RE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Mrs R Van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Wymeersch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rvanwymeersch@christscollege.surrey.sch.uk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SCIENCE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Head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H Reid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hreid@christscollege.surrey.sch.uk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Brumpton</w:t>
            </w:r>
            <w:proofErr w:type="spellEnd"/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fbrumpton@christschollege.surrey.sch.uk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Physics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D Cunningham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dcunningham@christscollege.surrey.sch.uk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H Gilchrist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hgilchrist@christscollege.surrey.sch.uk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V Hamilton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vhamilton@christscollege.surrey.sch.uk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S White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5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swhite@christscollege.surrey.sch.uk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I Freitas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5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ifreitas@christscollege.surrey.sch.uk</w:t>
              </w:r>
            </w:hyperlink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Science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S White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swhite@christscollege.surrey.sch.uk</w:t>
              </w:r>
            </w:hyperlink>
          </w:p>
        </w:tc>
      </w:tr>
      <w:tr w:rsidR="00061C7D">
        <w:tc>
          <w:tcPr>
            <w:tcW w:w="9628" w:type="dxa"/>
            <w:gridSpan w:val="3"/>
            <w:shd w:val="clear" w:color="auto" w:fill="D9D9D9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TRAVEL &amp; TOURISM</w:t>
            </w:r>
          </w:p>
        </w:tc>
      </w:tr>
      <w:tr w:rsidR="00061C7D">
        <w:tc>
          <w:tcPr>
            <w:tcW w:w="30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of Travel &amp; Tourism</w:t>
            </w:r>
          </w:p>
        </w:tc>
        <w:tc>
          <w:tcPr>
            <w:tcW w:w="225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E Hughes</w:t>
            </w:r>
          </w:p>
        </w:tc>
        <w:tc>
          <w:tcPr>
            <w:tcW w:w="4288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ehughes@christscollege.surrey.sch.uk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88" w:type="dxa"/>
          </w:tcPr>
          <w:p w:rsidR="00061C7D" w:rsidRDefault="00061C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C7D" w:rsidRDefault="00061C7D">
      <w:pPr>
        <w:rPr>
          <w:rFonts w:ascii="Calibri" w:eastAsia="Calibri" w:hAnsi="Calibri" w:cs="Calibri"/>
          <w:sz w:val="22"/>
          <w:szCs w:val="22"/>
        </w:rPr>
      </w:pPr>
    </w:p>
    <w:p w:rsidR="00061C7D" w:rsidRDefault="00751759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061C7D" w:rsidRDefault="00061C7D">
      <w:pPr>
        <w:rPr>
          <w:rFonts w:ascii="Calibri" w:eastAsia="Calibri" w:hAnsi="Calibri" w:cs="Calibri"/>
          <w:b/>
          <w:sz w:val="22"/>
          <w:szCs w:val="22"/>
        </w:rPr>
      </w:pPr>
    </w:p>
    <w:p w:rsidR="00061C7D" w:rsidRDefault="0075175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COLLEGE LEADERSHIP TEAM:</w:t>
      </w:r>
    </w:p>
    <w:p w:rsidR="00061C7D" w:rsidRDefault="00061C7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2364"/>
        <w:gridCol w:w="4246"/>
      </w:tblGrid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Principal</w:t>
            </w:r>
          </w:p>
          <w:p w:rsidR="00061C7D" w:rsidRDefault="00061C7D">
            <w:pPr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2364" w:type="dxa"/>
          </w:tcPr>
          <w:p w:rsidR="00061C7D" w:rsidRDefault="00061C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principal@christscollege.surrey.sch.uk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Principal 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Designated Safeguarding Lead (Adults)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Goulborn</w:t>
            </w:r>
            <w:proofErr w:type="spellEnd"/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5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mgoulborn@christscollege.surrey.sch.uk</w:t>
              </w:r>
            </w:hyperlink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Vice Principal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Raising Standards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S French</w:t>
            </w:r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sfrench@christscollege.surrey.sch.uk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Vice Principal</w:t>
            </w:r>
          </w:p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Transition, Teaching &amp; Learning, SEN &amp; DDSL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L Starr</w:t>
            </w:r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lstarr@christscollege.surrey.sch.uk</w:t>
            </w:r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Assistant Principal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Behaviour &amp; Welfare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 McGarrity</w:t>
            </w:r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mmcgarrity@christscollege.surrey.sch.uk</w:t>
            </w:r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Assistant Principal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Personal Development &amp; Welfare, DDSL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S Kennedy</w:t>
            </w:r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skennedy@christscollege.surrey.sch.uk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61C7D">
        <w:tc>
          <w:tcPr>
            <w:tcW w:w="3018" w:type="dxa"/>
          </w:tcPr>
          <w:p w:rsidR="00061C7D" w:rsidRDefault="007517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Assistant Principal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Inclusion &amp; DSL</w:t>
            </w:r>
          </w:p>
        </w:tc>
        <w:tc>
          <w:tcPr>
            <w:tcW w:w="2364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Mrs 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Fodor</w:t>
            </w:r>
            <w:proofErr w:type="spellEnd"/>
          </w:p>
        </w:tc>
        <w:tc>
          <w:tcPr>
            <w:tcW w:w="4246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jfodor@christscollege.surrey.sch.uk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061C7D" w:rsidRDefault="00061C7D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61C7D" w:rsidRDefault="0075175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PROGRESS LEADERS:</w:t>
      </w:r>
    </w:p>
    <w:p w:rsidR="00061C7D" w:rsidRDefault="00061C7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47"/>
        <w:gridCol w:w="4209"/>
      </w:tblGrid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7 Progress Leader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Z Annan</w:t>
            </w:r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5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zannan@christscollege.surrey.sch.uk</w:t>
              </w:r>
            </w:hyperlink>
          </w:p>
        </w:tc>
      </w:tr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8 Progress Leader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L Carter</w:t>
            </w:r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lcarter@christscollege.surrey.sch.uk</w:t>
            </w:r>
          </w:p>
        </w:tc>
      </w:tr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9 Progress Leader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Mrs J Milne</w:t>
            </w:r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60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jmilne@christscollege.surrey.sch.uk</w:t>
              </w:r>
            </w:hyperlink>
          </w:p>
        </w:tc>
      </w:tr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10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ogress Leader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E Lang</w:t>
            </w:r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elang@christscollege.surrey.sch.uk</w:t>
              </w:r>
            </w:hyperlink>
          </w:p>
        </w:tc>
      </w:tr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11 Progress Leader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Miss 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Czuprynski</w:t>
            </w:r>
            <w:proofErr w:type="spellEnd"/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hczuprynski@christscollege.surrey.sch.uk</w:t>
              </w:r>
            </w:hyperlink>
          </w:p>
        </w:tc>
      </w:tr>
    </w:tbl>
    <w:p w:rsidR="00061C7D" w:rsidRDefault="00061C7D">
      <w:pPr>
        <w:jc w:val="center"/>
        <w:rPr>
          <w:b/>
        </w:rPr>
      </w:pPr>
    </w:p>
    <w:p w:rsidR="00061C7D" w:rsidRDefault="0075175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SPECIAL EDUCATIONAL NEEDS SUPPORT:</w:t>
      </w: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47"/>
        <w:gridCol w:w="4209"/>
      </w:tblGrid>
      <w:tr w:rsidR="00061C7D">
        <w:tc>
          <w:tcPr>
            <w:tcW w:w="2972" w:type="dxa"/>
          </w:tcPr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Assistant Principal </w:t>
            </w:r>
          </w:p>
          <w:p w:rsidR="00061C7D" w:rsidRDefault="007517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 Educational Needs Co-ordinator - SENDCO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Mrs 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Fodor</w:t>
            </w:r>
            <w:proofErr w:type="spellEnd"/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6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jfodor@christscollege.surrey.sch.uk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061C7D">
        <w:tc>
          <w:tcPr>
            <w:tcW w:w="2972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SENDCO</w:t>
            </w:r>
          </w:p>
        </w:tc>
        <w:tc>
          <w:tcPr>
            <w:tcW w:w="2447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 S Hitchens</w:t>
            </w:r>
          </w:p>
        </w:tc>
        <w:tc>
          <w:tcPr>
            <w:tcW w:w="4209" w:type="dxa"/>
          </w:tcPr>
          <w:p w:rsidR="00061C7D" w:rsidRDefault="00751759">
            <w:pPr>
              <w:jc w:val="both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shitchens</w:t>
            </w:r>
            <w:hyperlink r:id="rId6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@christscollege.surrey.sch.uk</w:t>
              </w:r>
            </w:hyperlink>
          </w:p>
        </w:tc>
      </w:tr>
    </w:tbl>
    <w:p w:rsidR="00061C7D" w:rsidRDefault="00061C7D">
      <w:pPr>
        <w:rPr>
          <w:rFonts w:ascii="Calibri" w:eastAsia="Calibri" w:hAnsi="Calibri" w:cs="Calibri"/>
          <w:sz w:val="22"/>
          <w:szCs w:val="22"/>
        </w:rPr>
      </w:pPr>
    </w:p>
    <w:p w:rsidR="00061C7D" w:rsidRDefault="007517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Updated March 2025</w:t>
      </w:r>
    </w:p>
    <w:p w:rsidR="00061C7D" w:rsidRDefault="00061C7D">
      <w:pPr>
        <w:rPr>
          <w:rFonts w:ascii="Calibri" w:eastAsia="Calibri" w:hAnsi="Calibri" w:cs="Calibri"/>
          <w:sz w:val="22"/>
          <w:szCs w:val="22"/>
        </w:rPr>
      </w:pPr>
    </w:p>
    <w:p w:rsidR="00061C7D" w:rsidRDefault="00061C7D">
      <w:pPr>
        <w:tabs>
          <w:tab w:val="center" w:pos="4513"/>
          <w:tab w:val="right" w:pos="9026"/>
        </w:tabs>
      </w:pPr>
      <w:bookmarkStart w:id="1" w:name="_heading=h.ahazaoi49m3h" w:colFirst="0" w:colLast="0"/>
      <w:bookmarkEnd w:id="1"/>
    </w:p>
    <w:sectPr w:rsidR="00061C7D">
      <w:headerReference w:type="default" r:id="rId65"/>
      <w:footerReference w:type="default" r:id="rId66"/>
      <w:pgSz w:w="11906" w:h="16838"/>
      <w:pgMar w:top="2268" w:right="1134" w:bottom="1701" w:left="1134" w:header="709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1759">
      <w:r>
        <w:separator/>
      </w:r>
    </w:p>
  </w:endnote>
  <w:endnote w:type="continuationSeparator" w:id="0">
    <w:p w:rsidR="00000000" w:rsidRDefault="007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7D" w:rsidRDefault="007517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-266699</wp:posOffset>
              </wp:positionV>
              <wp:extent cx="0" cy="12700"/>
              <wp:effectExtent l="0" t="0" r="0" b="0"/>
              <wp:wrapNone/>
              <wp:docPr id="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2670" y="378000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6426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8EA3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2" o:spid="_x0000_s1026" type="#_x0000_t32" style="position:absolute;margin-left:-56pt;margin-top:-21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" strokecolor="#264264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1759">
      <w:r>
        <w:separator/>
      </w:r>
    </w:p>
  </w:footnote>
  <w:footnote w:type="continuationSeparator" w:id="0">
    <w:p w:rsidR="00000000" w:rsidRDefault="0075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7D" w:rsidRDefault="00751759">
    <w:pP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-260679</wp:posOffset>
          </wp:positionH>
          <wp:positionV relativeFrom="paragraph">
            <wp:posOffset>-164465</wp:posOffset>
          </wp:positionV>
          <wp:extent cx="7936559" cy="1162050"/>
          <wp:effectExtent l="0" t="0" r="7620" b="0"/>
          <wp:wrapNone/>
          <wp:docPr id="1" name="Picture 1" descr="\\CC-FS01\dfsr\StaffProfiles$\lhamer\Downloads\Header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C-FS01\dfsr\StaffProfiles$\lhamer\Downloads\Header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6500" cy="116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1C7D" w:rsidRDefault="00061C7D" w:rsidP="007517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7D"/>
    <w:rsid w:val="00061C7D"/>
    <w:rsid w:val="007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68D47"/>
  <w15:docId w15:val="{45A386BD-1B7A-4F08-B6D5-3DE3F25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4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77F"/>
    <w:pPr>
      <w:ind w:left="720"/>
      <w:contextualSpacing/>
    </w:pPr>
  </w:style>
  <w:style w:type="paragraph" w:customStyle="1" w:styleId="xmsonormal">
    <w:name w:val="x_msonormal"/>
    <w:basedOn w:val="Normal"/>
    <w:rsid w:val="006867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_msonormal"/>
    <w:basedOn w:val="Normal"/>
    <w:rsid w:val="004354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354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botha@christscollege.surrey.sch.uk" TargetMode="External"/><Relationship Id="rId21" Type="http://schemas.openxmlformats.org/officeDocument/2006/relationships/hyperlink" Target="mailto:jmilne@christscollege.surrey.sch.uk" TargetMode="External"/><Relationship Id="rId34" Type="http://schemas.openxmlformats.org/officeDocument/2006/relationships/hyperlink" Target="mailto:jmark@christscollege.surrey.sch.uk" TargetMode="External"/><Relationship Id="rId42" Type="http://schemas.openxmlformats.org/officeDocument/2006/relationships/hyperlink" Target="mailto:Hmagwa@christscollege.surrey.sch.uk" TargetMode="External"/><Relationship Id="rId47" Type="http://schemas.openxmlformats.org/officeDocument/2006/relationships/hyperlink" Target="mailto:dcunningham@christscollege.surrey.sch.uk" TargetMode="External"/><Relationship Id="rId50" Type="http://schemas.openxmlformats.org/officeDocument/2006/relationships/hyperlink" Target="mailto:swhite@christscollege.surrey.sch.uk" TargetMode="External"/><Relationship Id="rId55" Type="http://schemas.openxmlformats.org/officeDocument/2006/relationships/hyperlink" Target="mailto:mgoulborn@christscollege.surrey.sch.uk" TargetMode="External"/><Relationship Id="rId63" Type="http://schemas.openxmlformats.org/officeDocument/2006/relationships/hyperlink" Target="mailto:jfodor@christscollege.surrey.sch.uk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cthompson@christscollege.surrey.sch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kowen@christscollege.surrey.sch.uk" TargetMode="External"/><Relationship Id="rId29" Type="http://schemas.openxmlformats.org/officeDocument/2006/relationships/hyperlink" Target="mailto:mlam@christscollege.surrey.sch.uk" TargetMode="External"/><Relationship Id="rId11" Type="http://schemas.openxmlformats.org/officeDocument/2006/relationships/hyperlink" Target="mailto:Agoncalves@christscollege.surrey.sch.uk" TargetMode="External"/><Relationship Id="rId24" Type="http://schemas.openxmlformats.org/officeDocument/2006/relationships/hyperlink" Target="mailto:aellis@christscollege.surrey.sch.uk" TargetMode="External"/><Relationship Id="rId32" Type="http://schemas.openxmlformats.org/officeDocument/2006/relationships/hyperlink" Target="mailto:sfrench@christscollege.surrey.sch.uk" TargetMode="External"/><Relationship Id="rId37" Type="http://schemas.openxmlformats.org/officeDocument/2006/relationships/hyperlink" Target="mailto:acotton@christscollege.surrey.sch.uk" TargetMode="External"/><Relationship Id="rId40" Type="http://schemas.openxmlformats.org/officeDocument/2006/relationships/hyperlink" Target="mailto:ebarratt@christscollege.surrey.sch.uk" TargetMode="External"/><Relationship Id="rId45" Type="http://schemas.openxmlformats.org/officeDocument/2006/relationships/hyperlink" Target="mailto:hreid@christscollege.surrey.sch.uk" TargetMode="External"/><Relationship Id="rId53" Type="http://schemas.openxmlformats.org/officeDocument/2006/relationships/hyperlink" Target="mailto:ehughes@christscollege.surrey.sch.uk" TargetMode="External"/><Relationship Id="rId58" Type="http://schemas.openxmlformats.org/officeDocument/2006/relationships/hyperlink" Target="mailto:jfodor@christscollege.surrey.sch.uk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elang@christscollege.surrey.sch.uk" TargetMode="External"/><Relationship Id="rId19" Type="http://schemas.openxmlformats.org/officeDocument/2006/relationships/hyperlink" Target="mailto:llangley@christscollege.surrey.sch.uk" TargetMode="External"/><Relationship Id="rId14" Type="http://schemas.openxmlformats.org/officeDocument/2006/relationships/hyperlink" Target="mailto:hreid@christscollege.surrey.sch.uk" TargetMode="External"/><Relationship Id="rId22" Type="http://schemas.openxmlformats.org/officeDocument/2006/relationships/hyperlink" Target="mailto:ehughes@christscollege.surrey.sch.uk" TargetMode="External"/><Relationship Id="rId27" Type="http://schemas.openxmlformats.org/officeDocument/2006/relationships/hyperlink" Target="mailto:psharma@christscollege.surrey.sch.uk" TargetMode="External"/><Relationship Id="rId30" Type="http://schemas.openxmlformats.org/officeDocument/2006/relationships/hyperlink" Target="mailto:mlee@christscollege.surrey.sch.uk" TargetMode="External"/><Relationship Id="rId35" Type="http://schemas.openxmlformats.org/officeDocument/2006/relationships/hyperlink" Target="mailto:lfloca@christscollege.surrey.sch.uk" TargetMode="External"/><Relationship Id="rId43" Type="http://schemas.openxmlformats.org/officeDocument/2006/relationships/hyperlink" Target="mailto:elang@christscollege.surrey.sch.uk" TargetMode="External"/><Relationship Id="rId48" Type="http://schemas.openxmlformats.org/officeDocument/2006/relationships/hyperlink" Target="mailto:hgilchrist@christscollege.surrey.sch.uk" TargetMode="External"/><Relationship Id="rId56" Type="http://schemas.openxmlformats.org/officeDocument/2006/relationships/hyperlink" Target="mailto:sfrench@christscollege.surrey.sch.uk" TargetMode="External"/><Relationship Id="rId64" Type="http://schemas.openxmlformats.org/officeDocument/2006/relationships/hyperlink" Target="mailto:elang@christscollege.surrey.sch.uk" TargetMode="External"/><Relationship Id="rId8" Type="http://schemas.openxmlformats.org/officeDocument/2006/relationships/hyperlink" Target="mailto:fbuchanan@christscollege.surrey.sch.uk" TargetMode="External"/><Relationship Id="rId51" Type="http://schemas.openxmlformats.org/officeDocument/2006/relationships/hyperlink" Target="mailto:ifreitas@christscollege.surrey.sch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mark@christscollege.surrey.sch.uk" TargetMode="External"/><Relationship Id="rId17" Type="http://schemas.openxmlformats.org/officeDocument/2006/relationships/hyperlink" Target="mailto:lcarter@christscollege.surrey.sch.uk" TargetMode="External"/><Relationship Id="rId25" Type="http://schemas.openxmlformats.org/officeDocument/2006/relationships/hyperlink" Target="mailto:hevans@christscollege.surrey.sch.uk" TargetMode="External"/><Relationship Id="rId33" Type="http://schemas.openxmlformats.org/officeDocument/2006/relationships/hyperlink" Target="https://christscollegeguildford-my.sharepoint.com/personal/dsmith_christscollege_surrey_sch_uk/Documents/Attachments/alopes@christscollege.surrey.sch.uk" TargetMode="External"/><Relationship Id="rId38" Type="http://schemas.openxmlformats.org/officeDocument/2006/relationships/hyperlink" Target="mailto:hczuprynski@christscollege.surrey.sch.uk" TargetMode="External"/><Relationship Id="rId46" Type="http://schemas.openxmlformats.org/officeDocument/2006/relationships/hyperlink" Target="mailto:fbrumpton@christschollege.surrey.sch.uk" TargetMode="External"/><Relationship Id="rId59" Type="http://schemas.openxmlformats.org/officeDocument/2006/relationships/hyperlink" Target="mailto:zannan@christscollege.surrey.sch.uk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shitchens@christscollege.surrey.sch.uk" TargetMode="External"/><Relationship Id="rId41" Type="http://schemas.openxmlformats.org/officeDocument/2006/relationships/hyperlink" Target="mailto:azschaler@christscollege.surrey.sch.uk" TargetMode="External"/><Relationship Id="rId54" Type="http://schemas.openxmlformats.org/officeDocument/2006/relationships/hyperlink" Target="mailto:principal@christscollege.surrey.sch.uk" TargetMode="External"/><Relationship Id="rId62" Type="http://schemas.openxmlformats.org/officeDocument/2006/relationships/hyperlink" Target="mailto:hczuprynski@christscollege.surrey.sch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black@christscollege.surrey.sch.uk" TargetMode="External"/><Relationship Id="rId23" Type="http://schemas.openxmlformats.org/officeDocument/2006/relationships/hyperlink" Target="mailto:jsaunders@christscollege.surrey.sch.uk" TargetMode="External"/><Relationship Id="rId28" Type="http://schemas.openxmlformats.org/officeDocument/2006/relationships/hyperlink" Target="mailto:gpayne@christscollege.surrey.sch.uk" TargetMode="External"/><Relationship Id="rId36" Type="http://schemas.openxmlformats.org/officeDocument/2006/relationships/hyperlink" Target="mailto:lforrester@christscollege.surrey.sch.uk" TargetMode="External"/><Relationship Id="rId49" Type="http://schemas.openxmlformats.org/officeDocument/2006/relationships/hyperlink" Target="mailto:vhamilton@christscollege.surrey.sch.uk" TargetMode="External"/><Relationship Id="rId57" Type="http://schemas.openxmlformats.org/officeDocument/2006/relationships/hyperlink" Target="mailto:skennedy@christscollege.surrey.sch.uk" TargetMode="External"/><Relationship Id="rId10" Type="http://schemas.openxmlformats.org/officeDocument/2006/relationships/hyperlink" Target="mailto:jmarjanski@christscollege.surrey.sch.uk" TargetMode="External"/><Relationship Id="rId31" Type="http://schemas.openxmlformats.org/officeDocument/2006/relationships/hyperlink" Target="mailto:jtelling@christscollege.surrey.sch.uk" TargetMode="External"/><Relationship Id="rId44" Type="http://schemas.openxmlformats.org/officeDocument/2006/relationships/hyperlink" Target="mailto:rvanwymeersch@christscollege.surrey.sch.uk" TargetMode="External"/><Relationship Id="rId52" Type="http://schemas.openxmlformats.org/officeDocument/2006/relationships/hyperlink" Target="mailto:swhite@christscollege.surrey.sch.uk" TargetMode="External"/><Relationship Id="rId60" Type="http://schemas.openxmlformats.org/officeDocument/2006/relationships/hyperlink" Target="mailto:jmilne@christscollege.surrey.sch.uk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ennedy@christscollege.surrey.sch.uk" TargetMode="External"/><Relationship Id="rId13" Type="http://schemas.openxmlformats.org/officeDocument/2006/relationships/hyperlink" Target="mailto:ebarratt@christscollege.surrey.sch.uk" TargetMode="External"/><Relationship Id="rId18" Type="http://schemas.openxmlformats.org/officeDocument/2006/relationships/hyperlink" Target="mailto:mdesalas@christscollege.surrey.sch.uk" TargetMode="External"/><Relationship Id="rId39" Type="http://schemas.openxmlformats.org/officeDocument/2006/relationships/hyperlink" Target="mailto:thorn@christscollege.surrey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03a101/GY3KbmGJ35xoKB12GA==">CgMxLjAyCGguZ2pkZ3hzMg5oLmFoYXphb2k0OW0zaDgAciExMEpPYVU2TFE5RkRzUDNSelZMaDdiVE93UXlaR3Rad0k=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H. Caffrey</dc:creator>
  <cp:lastModifiedBy>Lily Hamer</cp:lastModifiedBy>
  <cp:revision>2</cp:revision>
  <dcterms:created xsi:type="dcterms:W3CDTF">2024-06-04T07:24:00Z</dcterms:created>
  <dcterms:modified xsi:type="dcterms:W3CDTF">2025-03-06T15:48:00Z</dcterms:modified>
</cp:coreProperties>
</file>